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7067E" w14:textId="77777777" w:rsidR="009D5210" w:rsidRPr="00A14323" w:rsidRDefault="009D5210" w:rsidP="009D5210">
      <w:pPr>
        <w:pStyle w:val="textocentralizadomaiusculas"/>
        <w:spacing w:before="0" w:beforeAutospacing="0" w:after="0" w:afterAutospacing="0" w:line="360" w:lineRule="auto"/>
        <w:jc w:val="center"/>
        <w:rPr>
          <w:rFonts w:ascii="Arial" w:hAnsi="Arial" w:cs="Arial"/>
          <w:caps/>
          <w:color w:val="000000"/>
          <w:sz w:val="20"/>
          <w:szCs w:val="20"/>
        </w:rPr>
      </w:pPr>
      <w:bookmarkStart w:id="0" w:name="_Hlk179302364"/>
      <w:r w:rsidRPr="00A14323">
        <w:rPr>
          <w:rStyle w:val="Forte"/>
          <w:rFonts w:ascii="Arial" w:hAnsi="Arial" w:cs="Arial"/>
          <w:caps/>
          <w:color w:val="000000"/>
          <w:sz w:val="20"/>
          <w:szCs w:val="20"/>
        </w:rPr>
        <w:t xml:space="preserve">formulário de apresentação de recurso DA </w:t>
      </w:r>
      <w:r w:rsidRPr="00A14323"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ETAPA DE SELEÇÃO</w:t>
      </w:r>
    </w:p>
    <w:p w14:paraId="1AE1142D" w14:textId="77777777" w:rsidR="009D5210" w:rsidRPr="00A14323" w:rsidRDefault="009D5210" w:rsidP="009D5210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47CFB453" w14:textId="77777777" w:rsidR="009D5210" w:rsidRPr="00A14323" w:rsidRDefault="009D5210" w:rsidP="009D5210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NOME DO AGENTE CULTURAL:</w:t>
      </w:r>
    </w:p>
    <w:p w14:paraId="0645B3EA" w14:textId="77777777" w:rsidR="009D5210" w:rsidRPr="00A14323" w:rsidRDefault="009D5210" w:rsidP="009D5210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CPF:</w:t>
      </w:r>
    </w:p>
    <w:p w14:paraId="3B13D0BB" w14:textId="77777777" w:rsidR="009D5210" w:rsidRPr="00A14323" w:rsidRDefault="009D5210" w:rsidP="009D5210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NOME DO PROJETO INSCRITO:</w:t>
      </w:r>
    </w:p>
    <w:p w14:paraId="023B5CAC" w14:textId="77777777" w:rsidR="009D5210" w:rsidRPr="00A14323" w:rsidRDefault="009D5210" w:rsidP="009D5210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CATEGORIA:</w:t>
      </w:r>
    </w:p>
    <w:p w14:paraId="3A5ED195" w14:textId="77777777" w:rsidR="009D5210" w:rsidRPr="00A14323" w:rsidRDefault="009D5210" w:rsidP="009D5210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29B0337" w14:textId="77777777" w:rsidR="009D5210" w:rsidRPr="00A14323" w:rsidRDefault="009D5210" w:rsidP="009D5210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hAnsi="Arial" w:cs="Arial"/>
          <w:b/>
          <w:bCs/>
          <w:color w:val="000000"/>
          <w:sz w:val="16"/>
          <w:szCs w:val="16"/>
        </w:rPr>
        <w:t>RECURSO:</w:t>
      </w:r>
    </w:p>
    <w:p w14:paraId="6FD74DC3" w14:textId="77777777" w:rsidR="009D5210" w:rsidRPr="00A14323" w:rsidRDefault="009D5210" w:rsidP="009D5210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 </w:t>
      </w:r>
    </w:p>
    <w:p w14:paraId="31CF2A8D" w14:textId="77777777" w:rsidR="009D5210" w:rsidRPr="00A14323" w:rsidRDefault="009D5210" w:rsidP="009D521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>À Comissão de Seleção,</w:t>
      </w:r>
    </w:p>
    <w:p w14:paraId="73A02EAC" w14:textId="77777777" w:rsidR="009D5210" w:rsidRPr="00A14323" w:rsidRDefault="009D5210" w:rsidP="009D521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2B7950" w14:textId="77777777" w:rsidR="009D5210" w:rsidRPr="00A14323" w:rsidRDefault="009D5210" w:rsidP="009D521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 xml:space="preserve">Com base na </w:t>
      </w:r>
      <w:r w:rsidRPr="00A14323">
        <w:rPr>
          <w:rFonts w:ascii="Arial" w:hAnsi="Arial" w:cs="Arial"/>
          <w:b/>
          <w:sz w:val="16"/>
          <w:szCs w:val="16"/>
        </w:rPr>
        <w:t>Etapa de Seleção</w:t>
      </w:r>
      <w:r w:rsidRPr="00A14323">
        <w:rPr>
          <w:rFonts w:ascii="Arial" w:hAnsi="Arial" w:cs="Arial"/>
          <w:sz w:val="16"/>
          <w:szCs w:val="16"/>
        </w:rPr>
        <w:t xml:space="preserve"> </w:t>
      </w:r>
      <w:r w:rsidRPr="00251DB0">
        <w:rPr>
          <w:rFonts w:ascii="Arial" w:hAnsi="Arial" w:cs="Arial"/>
          <w:sz w:val="16"/>
          <w:szCs w:val="16"/>
        </w:rPr>
        <w:t xml:space="preserve">do </w:t>
      </w:r>
      <w:r w:rsidRPr="00251DB0">
        <w:rPr>
          <w:rFonts w:ascii="Arial" w:hAnsi="Arial" w:cs="Arial"/>
          <w:sz w:val="16"/>
          <w:szCs w:val="16"/>
          <w:highlight w:val="white"/>
        </w:rPr>
        <w:t>Edital de Chamamento Público 01/2024 da Coordenadoria Municipal da Cultura do município de Fartura-SP</w:t>
      </w:r>
      <w:r w:rsidRPr="00251DB0">
        <w:rPr>
          <w:rFonts w:ascii="Arial" w:hAnsi="Arial" w:cs="Arial"/>
          <w:sz w:val="16"/>
          <w:szCs w:val="16"/>
        </w:rPr>
        <w:t>,</w:t>
      </w:r>
      <w:r w:rsidRPr="00A14323">
        <w:rPr>
          <w:rFonts w:ascii="Arial" w:hAnsi="Arial" w:cs="Arial"/>
          <w:color w:val="FF0000"/>
          <w:sz w:val="16"/>
          <w:szCs w:val="16"/>
        </w:rPr>
        <w:t xml:space="preserve"> </w:t>
      </w:r>
      <w:r w:rsidRPr="00A14323">
        <w:rPr>
          <w:rFonts w:ascii="Arial" w:hAnsi="Arial" w:cs="Arial"/>
          <w:sz w:val="16"/>
          <w:szCs w:val="16"/>
        </w:rPr>
        <w:t>venho solicitar alteração do resultado preliminar de seleção, conforme justificativa a seguir.</w:t>
      </w:r>
    </w:p>
    <w:p w14:paraId="15D9E395" w14:textId="77777777" w:rsidR="009D5210" w:rsidRPr="00A14323" w:rsidRDefault="009D5210" w:rsidP="009D521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2FC85B9" w14:textId="77777777" w:rsidR="009D5210" w:rsidRPr="00A14323" w:rsidRDefault="009D5210" w:rsidP="009D521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>Justificativa: __________________________________________________________________</w:t>
      </w:r>
    </w:p>
    <w:p w14:paraId="0CA2E5B3" w14:textId="77777777" w:rsidR="009D5210" w:rsidRPr="00A14323" w:rsidRDefault="009D5210" w:rsidP="009D5210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052AF2F" w14:textId="77777777" w:rsidR="009D5210" w:rsidRPr="00A14323" w:rsidRDefault="009D5210" w:rsidP="009D5210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>Local, data: ____________________________________________________</w:t>
      </w:r>
    </w:p>
    <w:p w14:paraId="5F178FE4" w14:textId="77777777" w:rsidR="009D5210" w:rsidRPr="00A14323" w:rsidRDefault="009D5210" w:rsidP="009D5210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5F7F44C" w14:textId="77777777" w:rsidR="009D5210" w:rsidRPr="00A14323" w:rsidRDefault="009D5210" w:rsidP="009D5210">
      <w:pPr>
        <w:widowControl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14323">
        <w:rPr>
          <w:rFonts w:ascii="Arial" w:hAnsi="Arial" w:cs="Arial"/>
          <w:sz w:val="16"/>
          <w:szCs w:val="16"/>
        </w:rPr>
        <w:t>Assinatura Agente Cultural</w:t>
      </w:r>
    </w:p>
    <w:p w14:paraId="21B48C5D" w14:textId="4AD7FF32" w:rsidR="009D5210" w:rsidRDefault="009D5210" w:rsidP="00CF4350">
      <w:pPr>
        <w:widowControl w:val="0"/>
        <w:spacing w:after="0" w:line="360" w:lineRule="auto"/>
        <w:jc w:val="both"/>
      </w:pPr>
      <w:r w:rsidRPr="00A14323">
        <w:rPr>
          <w:rFonts w:ascii="Arial" w:hAnsi="Arial" w:cs="Arial"/>
          <w:sz w:val="16"/>
          <w:szCs w:val="16"/>
        </w:rPr>
        <w:t>NOME COMPLETO</w:t>
      </w:r>
    </w:p>
    <w:bookmarkEnd w:id="0"/>
    <w:p w14:paraId="69EEB45F" w14:textId="77777777" w:rsidR="00BF13E8" w:rsidRDefault="00BF13E8"/>
    <w:sectPr w:rsidR="00BF13E8" w:rsidSect="009D5210">
      <w:headerReference w:type="default" r:id="rId4"/>
      <w:footerReference w:type="default" r:id="rId5"/>
      <w:pgSz w:w="11906" w:h="16838"/>
      <w:pgMar w:top="1417" w:right="1701" w:bottom="1702" w:left="1701" w:header="624" w:footer="52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F36D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</w:p>
  <w:p w14:paraId="2D10564B" w14:textId="77777777" w:rsidR="00000000" w:rsidRDefault="00000000" w:rsidP="00840014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>
      <w:rPr>
        <w:noProof/>
      </w:rPr>
      <w:drawing>
        <wp:inline distT="0" distB="0" distL="0" distR="0" wp14:anchorId="4955BBFB" wp14:editId="791956BC">
          <wp:extent cx="1044523" cy="539750"/>
          <wp:effectExtent l="0" t="0" r="0" b="0"/>
          <wp:docPr id="95705079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34" b="17006"/>
                  <a:stretch/>
                </pic:blipFill>
                <pic:spPr bwMode="auto">
                  <a:xfrm>
                    <a:off x="0" y="0"/>
                    <a:ext cx="1074077" cy="5550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CB4FD7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right"/>
      <w:rPr>
        <w:rFonts w:asciiTheme="minorHAnsi" w:hAnsiTheme="minorHAnsi" w:cstheme="minorHAnsi"/>
        <w:b/>
        <w:bCs/>
        <w:sz w:val="12"/>
        <w:szCs w:val="12"/>
      </w:rPr>
    </w:pPr>
    <w:r w:rsidRPr="00840014">
      <w:rPr>
        <w:rFonts w:asciiTheme="minorHAnsi" w:hAnsiTheme="minorHAnsi" w:cstheme="minorHAnsi"/>
        <w:b/>
        <w:bCs/>
        <w:sz w:val="12"/>
        <w:szCs w:val="12"/>
      </w:rPr>
      <w:t xml:space="preserve">Página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PAGE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1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  <w:r w:rsidRPr="00840014">
      <w:rPr>
        <w:rFonts w:asciiTheme="minorHAnsi" w:hAnsiTheme="minorHAnsi" w:cstheme="minorHAnsi"/>
        <w:b/>
        <w:bCs/>
        <w:sz w:val="12"/>
        <w:szCs w:val="12"/>
      </w:rPr>
      <w:t xml:space="preserve"> de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NUMPAGES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2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34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840014" w14:paraId="2969CCE9" w14:textId="77777777" w:rsidTr="00840014">
      <w:tc>
        <w:tcPr>
          <w:tcW w:w="10349" w:type="dxa"/>
          <w:vAlign w:val="center"/>
        </w:tcPr>
        <w:p w14:paraId="267991D8" w14:textId="77777777" w:rsidR="00000000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C4C7B">
            <w:rPr>
              <w:rFonts w:ascii="Times New Roman" w:eastAsia="Times New Roman" w:hAnsi="Times New Roman" w:cs="Times New Roman"/>
              <w:noProof/>
              <w:color w:val="388600"/>
              <w:sz w:val="24"/>
              <w:szCs w:val="24"/>
            </w:rPr>
            <w:drawing>
              <wp:inline distT="0" distB="0" distL="0" distR="0" wp14:anchorId="6B74A4CC" wp14:editId="74E326D5">
                <wp:extent cx="678180" cy="751840"/>
                <wp:effectExtent l="0" t="0" r="7620" b="0"/>
                <wp:docPr id="161492668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68" cy="754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0DCDEF1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4296E">
            <w:rPr>
              <w:rFonts w:ascii="Arial" w:hAnsi="Arial" w:cs="Arial"/>
              <w:b/>
              <w:bCs/>
              <w:sz w:val="32"/>
              <w:szCs w:val="32"/>
            </w:rPr>
            <w:t>COORDENADORIA DA CULTURA</w:t>
          </w:r>
        </w:p>
        <w:p w14:paraId="5461845D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PREFEITURA MUNICIPAL DE FARTURA</w:t>
          </w:r>
        </w:p>
        <w:p w14:paraId="3C1FC232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CNPJ 46.223.707/0001-68</w:t>
          </w:r>
        </w:p>
      </w:tc>
    </w:tr>
  </w:tbl>
  <w:p w14:paraId="5AE6CAD4" w14:textId="77777777" w:rsidR="00000000" w:rsidRDefault="00000000">
    <w:pPr>
      <w:pStyle w:val="Cabealho"/>
    </w:pPr>
  </w:p>
  <w:p w14:paraId="63000C18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0"/>
    <w:rsid w:val="001406A9"/>
    <w:rsid w:val="001C655A"/>
    <w:rsid w:val="002A0815"/>
    <w:rsid w:val="002A3DBD"/>
    <w:rsid w:val="002C0598"/>
    <w:rsid w:val="00486E58"/>
    <w:rsid w:val="007C5986"/>
    <w:rsid w:val="00885801"/>
    <w:rsid w:val="009D0500"/>
    <w:rsid w:val="009D5210"/>
    <w:rsid w:val="00BF13E8"/>
    <w:rsid w:val="00CF4350"/>
    <w:rsid w:val="00D3706D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C762"/>
  <w15:chartTrackingRefBased/>
  <w15:docId w15:val="{B7D635FA-A2B0-48E9-AAB1-1C4E3D2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10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9D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D5210"/>
    <w:rPr>
      <w:b/>
      <w:bCs/>
    </w:rPr>
  </w:style>
  <w:style w:type="paragraph" w:customStyle="1" w:styleId="textojustificado">
    <w:name w:val="texto_justificado"/>
    <w:basedOn w:val="Normal"/>
    <w:rsid w:val="009D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D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D5210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5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D5210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D5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210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2024-10-08T20:52:00Z</dcterms:created>
  <dcterms:modified xsi:type="dcterms:W3CDTF">2024-10-08T20:53:00Z</dcterms:modified>
</cp:coreProperties>
</file>